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D8DCD" w:rsidR="00C34772" w:rsidRPr="0026421F" w:rsidRDefault="00BC6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0BB9D" w:rsidR="00C34772" w:rsidRPr="00D339A1" w:rsidRDefault="00BC6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EA819" w:rsidR="002A7340" w:rsidRPr="00CD56BA" w:rsidRDefault="00BC6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A8C81" w:rsidR="002A7340" w:rsidRPr="00CD56BA" w:rsidRDefault="00BC6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94E0C" w:rsidR="002A7340" w:rsidRPr="00CD56BA" w:rsidRDefault="00BC6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1BAE3" w:rsidR="002A7340" w:rsidRPr="00CD56BA" w:rsidRDefault="00BC6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55A6B" w:rsidR="002A7340" w:rsidRPr="00CD56BA" w:rsidRDefault="00BC6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CFFF2" w:rsidR="002A7340" w:rsidRPr="00CD56BA" w:rsidRDefault="00BC6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9384B" w:rsidR="002A7340" w:rsidRPr="00CD56BA" w:rsidRDefault="00BC6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5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F7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FDC48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8332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4D126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DAFE1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6647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D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8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2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1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1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D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45029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C5789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97CD1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2680E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49467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376D0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A9A69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4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6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6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E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D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1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2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90205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0EDA1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B2A02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92385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91D61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C7D06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75368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F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9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7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4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8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5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7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940B6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FB62E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AC04D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CCCB9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6EBF9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90E04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E4482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4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C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0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6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7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B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6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2CC19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7BC95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B0F0D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ECF79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B56BD" w:rsidR="009A6C64" w:rsidRPr="00730585" w:rsidRDefault="00BC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B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8B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C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A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D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A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B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1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F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CED" w:rsidRPr="00B537C7" w:rsidRDefault="00BC6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A8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E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