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6A48F" w:rsidR="00C34772" w:rsidRPr="0026421F" w:rsidRDefault="006B0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39A4B" w:rsidR="00C34772" w:rsidRPr="00D339A1" w:rsidRDefault="006B0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C49B9" w:rsidR="002A7340" w:rsidRPr="00CD56BA" w:rsidRDefault="006B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0FBCB" w:rsidR="002A7340" w:rsidRPr="00CD56BA" w:rsidRDefault="006B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898B4" w:rsidR="002A7340" w:rsidRPr="00CD56BA" w:rsidRDefault="006B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90131" w:rsidR="002A7340" w:rsidRPr="00CD56BA" w:rsidRDefault="006B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2C47E" w:rsidR="002A7340" w:rsidRPr="00CD56BA" w:rsidRDefault="006B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264AB" w:rsidR="002A7340" w:rsidRPr="00CD56BA" w:rsidRDefault="006B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B1A88" w:rsidR="002A7340" w:rsidRPr="00CD56BA" w:rsidRDefault="006B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3E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A4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67A44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0AEEE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D7C8D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84A0A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4CC44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8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C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D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3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F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D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D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4314E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D3E01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14FCB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E42B5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29592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980D4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F415C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4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0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F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2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0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0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B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0787D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C0298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9792D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49E76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9CF69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A34CB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85269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B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7B43E" w:rsidR="001835FB" w:rsidRPr="000307EE" w:rsidRDefault="006B0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A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0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6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8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E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35419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74071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3A20E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DB659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3A03B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967EF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9BA01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E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0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C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9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6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4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1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012EB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4873A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5ED7C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5E682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017E4" w:rsidR="009A6C64" w:rsidRPr="00730585" w:rsidRDefault="006B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70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F8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2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4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4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8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1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9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A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DAF" w:rsidRPr="00B537C7" w:rsidRDefault="006B0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2F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DA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