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C7F9C" w:rsidR="00C34772" w:rsidRPr="0026421F" w:rsidRDefault="00DF3B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8970E" w:rsidR="00C34772" w:rsidRPr="00D339A1" w:rsidRDefault="00DF3B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81DB3" w:rsidR="002A7340" w:rsidRPr="00CD56BA" w:rsidRDefault="00DF3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9E053" w:rsidR="002A7340" w:rsidRPr="00CD56BA" w:rsidRDefault="00DF3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EA104" w:rsidR="002A7340" w:rsidRPr="00CD56BA" w:rsidRDefault="00DF3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B5284" w:rsidR="002A7340" w:rsidRPr="00CD56BA" w:rsidRDefault="00DF3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B8429" w:rsidR="002A7340" w:rsidRPr="00CD56BA" w:rsidRDefault="00DF3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036C5" w:rsidR="002A7340" w:rsidRPr="00CD56BA" w:rsidRDefault="00DF3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B843E" w:rsidR="002A7340" w:rsidRPr="00CD56BA" w:rsidRDefault="00DF3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85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0D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DDEB3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00163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33FDD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3D048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77A70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0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B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5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1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5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A1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0E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9A59E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DE5D8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0595F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81FD5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A386E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3F5A7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248C1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3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7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1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A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3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4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D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BBFAA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035CE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C47E7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20C43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FE859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9E4AD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5947A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4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C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F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D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1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6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D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969D8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936C0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301AF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40C4D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918F0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483F5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ACC61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E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63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46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8B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E7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7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F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1CD48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54245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2701F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1FCB2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9A03C" w:rsidR="009A6C64" w:rsidRPr="00730585" w:rsidRDefault="00DF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D3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2A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D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C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4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8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4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F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2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BE8" w:rsidRPr="00B537C7" w:rsidRDefault="00DF3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B17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CB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BE8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2019-12-12T15:31:00.0000000Z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