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C1FE7" w:rsidR="00C34772" w:rsidRPr="0026421F" w:rsidRDefault="003A3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F4955" w:rsidR="00C34772" w:rsidRPr="00D339A1" w:rsidRDefault="003A3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0E606" w:rsidR="002A7340" w:rsidRPr="00CD56BA" w:rsidRDefault="003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342A7" w:rsidR="002A7340" w:rsidRPr="00CD56BA" w:rsidRDefault="003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0DF1E" w:rsidR="002A7340" w:rsidRPr="00CD56BA" w:rsidRDefault="003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3F948" w:rsidR="002A7340" w:rsidRPr="00CD56BA" w:rsidRDefault="003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744F6" w:rsidR="002A7340" w:rsidRPr="00CD56BA" w:rsidRDefault="003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76905" w:rsidR="002A7340" w:rsidRPr="00CD56BA" w:rsidRDefault="003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A94DB" w:rsidR="002A7340" w:rsidRPr="00CD56BA" w:rsidRDefault="003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0D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7D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8B49B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3C729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B1144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6CDF1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DDF75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0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1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5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C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2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7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2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69250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5F8EA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423B5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D8974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4E597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4FFCA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EE61D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7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A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A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F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8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5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E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63BD8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C50B2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5031A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C11D4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1D8F3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C0FEE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BD4F8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2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0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4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4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C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B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5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657BE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CD583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D19D4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8F09A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9D370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3F781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E46B2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0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7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4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3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1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10529" w:rsidR="001835FB" w:rsidRPr="000307EE" w:rsidRDefault="003A3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A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43530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70A83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077F8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CFD3E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1215A" w:rsidR="009A6C64" w:rsidRPr="00730585" w:rsidRDefault="003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F3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9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A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7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B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9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E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0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595" w:rsidRPr="00B537C7" w:rsidRDefault="003A3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FF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5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