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95570" w:rsidR="00C34772" w:rsidRPr="0026421F" w:rsidRDefault="004A6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4075C" w:rsidR="00C34772" w:rsidRPr="00D339A1" w:rsidRDefault="004A6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A9203" w:rsidR="002A7340" w:rsidRPr="00CD56BA" w:rsidRDefault="004A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27AE9" w:rsidR="002A7340" w:rsidRPr="00CD56BA" w:rsidRDefault="004A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8FD08" w:rsidR="002A7340" w:rsidRPr="00CD56BA" w:rsidRDefault="004A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1A5E7" w:rsidR="002A7340" w:rsidRPr="00CD56BA" w:rsidRDefault="004A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CB364" w:rsidR="002A7340" w:rsidRPr="00CD56BA" w:rsidRDefault="004A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F0BC6" w:rsidR="002A7340" w:rsidRPr="00CD56BA" w:rsidRDefault="004A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F6640" w:rsidR="002A7340" w:rsidRPr="00CD56BA" w:rsidRDefault="004A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F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59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44813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C0D66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2FA3B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34B9C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5F883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3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C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A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6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8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B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DA6DA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278FC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242E1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3F408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9ED1F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302A3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426C3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6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8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C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5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A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8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F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F34D8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E7BA6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CFFA3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5BD36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09A36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7FEFC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DEA40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B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A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7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8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8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D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0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1B415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8069A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118C9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76709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94EEB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47B0B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17CB5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6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2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0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8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0217A" w:rsidR="001835FB" w:rsidRPr="000307EE" w:rsidRDefault="004A65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1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A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1A051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54277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9CDD2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360D3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622D4" w:rsidR="009A6C64" w:rsidRPr="00730585" w:rsidRDefault="004A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F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35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0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3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9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6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2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9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6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573" w:rsidRPr="00B537C7" w:rsidRDefault="004A6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9A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57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