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AB5AF" w:rsidR="00C34772" w:rsidRPr="0026421F" w:rsidRDefault="00CF3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71C4F" w:rsidR="00C34772" w:rsidRPr="00D339A1" w:rsidRDefault="00CF3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02FDF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C2244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494B8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8075A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74A3A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C9C33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61A3F" w:rsidR="002A7340" w:rsidRPr="00CD56BA" w:rsidRDefault="00CF3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8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76432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6D4B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F7339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F4E44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60261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6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4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B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A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6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3EC94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309C8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BA81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808C0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F54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7DB8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42943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7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B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6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4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7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1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F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013D8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BD316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50311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7F4AE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D65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B6C9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6959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D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3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2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8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9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B0204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DDEAE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34A6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623B0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94C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7007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4D167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9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6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4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4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A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2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11647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93FBE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35FA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B63C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ABE75" w:rsidR="009A6C64" w:rsidRPr="00730585" w:rsidRDefault="00CF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6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B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0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F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9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9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8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0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EAB" w:rsidRPr="00B537C7" w:rsidRDefault="00CF3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19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EA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