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739A3" w:rsidR="00C34772" w:rsidRPr="0026421F" w:rsidRDefault="00357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3CD91" w:rsidR="00C34772" w:rsidRPr="00D339A1" w:rsidRDefault="00357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F60FE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CC460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B70CC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C8533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AE621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8F535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74402" w:rsidR="002A7340" w:rsidRPr="00CD56BA" w:rsidRDefault="00357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A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D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15387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23704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FFDAF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C1A18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9317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7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5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5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3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1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E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4217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C3262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6D7CC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76A3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00D8B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6C5CC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6DB8F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1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5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E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4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E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1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2D6F6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828DD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658B5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8DD3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0E453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385D1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98262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4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5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E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3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1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B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73A92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CE27C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5E899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74C37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A86CD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A8701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28F42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E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9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3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2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A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E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E1DA9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8FF61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58881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F8AC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0016A" w:rsidR="009A6C64" w:rsidRPr="00730585" w:rsidRDefault="0035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38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27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4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A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2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3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0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2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38B" w:rsidRPr="00B537C7" w:rsidRDefault="00357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CD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38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