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D4D5F" w:rsidR="00C34772" w:rsidRPr="0026421F" w:rsidRDefault="00331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D9C53" w:rsidR="00C34772" w:rsidRPr="00D339A1" w:rsidRDefault="00331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C37D7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856A1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35492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94B7A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141FE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2B09B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3308C" w:rsidR="002A7340" w:rsidRPr="00CD56BA" w:rsidRDefault="003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E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4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B2A1D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BCA04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55B9F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10E08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0EE08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2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C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1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8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4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90E7F" w:rsidR="001835FB" w:rsidRPr="000307EE" w:rsidRDefault="00331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C29C5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CD72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EB7B6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01152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D0C8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9F2C9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C1FCD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56748" w:rsidR="001835FB" w:rsidRPr="000307EE" w:rsidRDefault="00331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D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5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F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3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C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25C8B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8AF31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8A2AA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EB30A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3AFFE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19821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215C9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4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5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5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7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3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6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A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5F2D3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BD9C0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8E8ED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D1CB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13AC8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5D92E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73AE9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1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D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6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8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9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B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79B3D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8937C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79D9D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33548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8E8E" w:rsidR="009A6C64" w:rsidRPr="00730585" w:rsidRDefault="003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4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6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B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E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6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0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C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0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0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97E" w:rsidRPr="00B537C7" w:rsidRDefault="00331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E7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97E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