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4B9BE" w:rsidR="00C34772" w:rsidRPr="0026421F" w:rsidRDefault="00AB4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3CDA0" w:rsidR="00C34772" w:rsidRPr="00D339A1" w:rsidRDefault="00AB4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1EBA7" w:rsidR="002A7340" w:rsidRPr="00CD56BA" w:rsidRDefault="00AB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51B43" w:rsidR="002A7340" w:rsidRPr="00CD56BA" w:rsidRDefault="00AB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78BA9" w:rsidR="002A7340" w:rsidRPr="00CD56BA" w:rsidRDefault="00AB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F7739" w:rsidR="002A7340" w:rsidRPr="00CD56BA" w:rsidRDefault="00AB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F26DE" w:rsidR="002A7340" w:rsidRPr="00CD56BA" w:rsidRDefault="00AB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3B6EC" w:rsidR="002A7340" w:rsidRPr="00CD56BA" w:rsidRDefault="00AB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EFC59" w:rsidR="002A7340" w:rsidRPr="00CD56BA" w:rsidRDefault="00AB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6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2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99EC8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9A247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3A989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48A13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30AD1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D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8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D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3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B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1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2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CE382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E08D6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974ED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DA8A9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33FAA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29833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8872C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0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5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7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C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E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5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6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16713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480F8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3711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08C82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69526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50AB6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14E84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B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4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3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CD4B2" w:rsidR="001835FB" w:rsidRPr="000307EE" w:rsidRDefault="00AB4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4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8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E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75960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F45F2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81212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923C4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AA5A8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06E9C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622DB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C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B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9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D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1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0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4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C4D6F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9B329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23EE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6D374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F7CD7" w:rsidR="009A6C64" w:rsidRPr="00730585" w:rsidRDefault="00AB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B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A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3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B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A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A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5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0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F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5C3" w:rsidRPr="00B537C7" w:rsidRDefault="00AB4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73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5C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