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89830" w:rsidR="00C34772" w:rsidRPr="0026421F" w:rsidRDefault="00A65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58103" w:rsidR="00C34772" w:rsidRPr="00D339A1" w:rsidRDefault="00A65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12C72" w:rsidR="002A7340" w:rsidRPr="00CD56BA" w:rsidRDefault="00A6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F39DF" w:rsidR="002A7340" w:rsidRPr="00CD56BA" w:rsidRDefault="00A6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4078A" w:rsidR="002A7340" w:rsidRPr="00CD56BA" w:rsidRDefault="00A6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368B6" w:rsidR="002A7340" w:rsidRPr="00CD56BA" w:rsidRDefault="00A6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6C585" w:rsidR="002A7340" w:rsidRPr="00CD56BA" w:rsidRDefault="00A6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8EF67" w:rsidR="002A7340" w:rsidRPr="00CD56BA" w:rsidRDefault="00A6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48DBB" w:rsidR="002A7340" w:rsidRPr="00CD56BA" w:rsidRDefault="00A65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3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A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81246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677ED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C2E7C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FEF01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7401A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E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1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3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0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0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2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5BE2B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F5F64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E5DE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8BE09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FAE0E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211D9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9FB1B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D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B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4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5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2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FE516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5E184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10441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A58D4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F623B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B6D42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4610A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4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9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D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E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8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B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B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CF322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25984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F3BAD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53FF8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CFFC2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03C4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4E3FB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8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1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1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3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C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2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B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EB730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AA7FA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0E04F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519D1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C988E" w:rsidR="009A6C64" w:rsidRPr="00730585" w:rsidRDefault="00A65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6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7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6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A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C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5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3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3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1EE" w:rsidRPr="00B537C7" w:rsidRDefault="00A65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C0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E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