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56E9C" w:rsidR="00C34772" w:rsidRPr="0026421F" w:rsidRDefault="000B2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8382D" w:rsidR="00C34772" w:rsidRPr="00D339A1" w:rsidRDefault="000B2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E0DC0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9F127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625B9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21209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4AFD5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841E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A3663" w:rsidR="002A7340" w:rsidRPr="00CD56BA" w:rsidRDefault="000B2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13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5A07D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818AA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DE92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35EF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9F353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F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A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7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1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8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A5111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BD459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37513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78A5C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F16C4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A0D7F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A232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4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E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3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4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B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E482D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88F23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77C4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8B15E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8FD7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11440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E12C7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3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7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7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9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6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2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3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E33D3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94D85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D6AB3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84D3A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6D17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C2C65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D68C4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F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7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0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3F385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19988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8B89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94938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6894" w:rsidR="009A6C64" w:rsidRPr="00730585" w:rsidRDefault="000B2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9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0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2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B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A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F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F89" w:rsidRPr="00B537C7" w:rsidRDefault="000B2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8E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F89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