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343DE" w:rsidR="00C34772" w:rsidRPr="0026421F" w:rsidRDefault="00204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3B90B" w:rsidR="00C34772" w:rsidRPr="00D339A1" w:rsidRDefault="00204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27922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BE7DF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D0925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5C568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4BD2B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D4F42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2619F" w:rsidR="002A7340" w:rsidRPr="00CD56BA" w:rsidRDefault="00204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F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D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F359B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6EFF5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9101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4CF4F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E243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3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7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0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3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1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0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F7FD1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AB84C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B6BD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A0B59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7AD2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2DC41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CA4AE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7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C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4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A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8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6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20B2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48640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80144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604B5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029D2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EABC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6E9E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3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F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5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F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1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2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8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8EFF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CDC3D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41F56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7CBAC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89978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CEF2F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9A309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A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3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D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4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0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6D6F9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CE16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EBB5B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1EF8E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68DC3" w:rsidR="009A6C64" w:rsidRPr="00730585" w:rsidRDefault="0020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5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1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6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F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9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9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5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981" w:rsidRPr="00B537C7" w:rsidRDefault="00204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9A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