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AD6CF" w:rsidR="00C34772" w:rsidRPr="0026421F" w:rsidRDefault="003D3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9713" w:rsidR="00C34772" w:rsidRPr="00D339A1" w:rsidRDefault="003D3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47106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DE741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FF9C4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BF74B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D6D0B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833C9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439D" w:rsidR="002A7340" w:rsidRPr="00CD56BA" w:rsidRDefault="003D3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C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EBC4A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F9074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0145B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E7B7F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1A5E1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6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4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018B0" w:rsidR="001835FB" w:rsidRPr="000307EE" w:rsidRDefault="003D3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5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9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4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5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05BD1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AB775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5276E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7B436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A3404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96B5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9BB7F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F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C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6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9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A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A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B9995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5A376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89737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45F4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CEB69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9718A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26271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F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C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D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9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F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5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7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2DEA7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824B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E2C95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AC9D3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CB47B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D2B78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286EF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4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9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D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4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F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55A96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A95CA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D589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62ABE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AA1A3" w:rsidR="009A6C64" w:rsidRPr="00730585" w:rsidRDefault="003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C0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0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1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B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2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7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9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4C9" w:rsidRPr="00B537C7" w:rsidRDefault="003D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7E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4C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