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71373" w:rsidR="00C34772" w:rsidRPr="0026421F" w:rsidRDefault="00507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DCC83" w:rsidR="00C34772" w:rsidRPr="00D339A1" w:rsidRDefault="00507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6191D" w:rsidR="002A7340" w:rsidRPr="00CD56BA" w:rsidRDefault="0050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4B916" w:rsidR="002A7340" w:rsidRPr="00CD56BA" w:rsidRDefault="0050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F4A9D" w:rsidR="002A7340" w:rsidRPr="00CD56BA" w:rsidRDefault="0050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F666A" w:rsidR="002A7340" w:rsidRPr="00CD56BA" w:rsidRDefault="0050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E5D75" w:rsidR="002A7340" w:rsidRPr="00CD56BA" w:rsidRDefault="0050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41B02" w:rsidR="002A7340" w:rsidRPr="00CD56BA" w:rsidRDefault="0050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8DF32" w:rsidR="002A7340" w:rsidRPr="00CD56BA" w:rsidRDefault="0050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20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2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F1AE0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030A8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F9B0C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62AA3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93126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F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4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6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BD4D8" w:rsidR="001835FB" w:rsidRPr="000307EE" w:rsidRDefault="0050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E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F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B4573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9ED3E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D619B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7B943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268AA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AD364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47D91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4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F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6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A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6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C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1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D6FA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156EF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0BB2F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3E300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DE3B3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21A7D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0BE08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5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0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9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8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5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F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6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01E04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E71A8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ACA20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2A048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9494F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86A57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5BCD7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C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A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9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B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E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4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A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F1233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0F91C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2C85A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0D3FA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C63D2" w:rsidR="009A6C64" w:rsidRPr="00730585" w:rsidRDefault="0050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0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D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9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1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D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0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E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3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C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2B8" w:rsidRPr="00B537C7" w:rsidRDefault="00507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C91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2B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