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E7A2A" w:rsidR="00C34772" w:rsidRPr="0026421F" w:rsidRDefault="00183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E2590" w:rsidR="00C34772" w:rsidRPr="00D339A1" w:rsidRDefault="00183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D3BE6" w:rsidR="002A7340" w:rsidRPr="00CD56BA" w:rsidRDefault="00183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BF9CB" w:rsidR="002A7340" w:rsidRPr="00CD56BA" w:rsidRDefault="00183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4BD22" w:rsidR="002A7340" w:rsidRPr="00CD56BA" w:rsidRDefault="00183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0AE55" w:rsidR="002A7340" w:rsidRPr="00CD56BA" w:rsidRDefault="00183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8994A" w:rsidR="002A7340" w:rsidRPr="00CD56BA" w:rsidRDefault="00183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A520C" w:rsidR="002A7340" w:rsidRPr="00CD56BA" w:rsidRDefault="00183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C2FA0" w:rsidR="002A7340" w:rsidRPr="00CD56BA" w:rsidRDefault="00183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17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52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7647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309BA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6A5BE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B1F65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87740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7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2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7997F" w:rsidR="001835FB" w:rsidRPr="000307EE" w:rsidRDefault="00183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9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1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0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3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7ABD8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7C572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F2C92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309C7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B1BA5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EDC54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19C63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8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E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D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A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0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7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9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4B5A7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F5F95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06B53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DEFD4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49783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553A0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3C0A9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9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2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1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6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5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6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2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CCF08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EED22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73508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652B0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48B2B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647C5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3F30F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C0009" w:rsidR="001835FB" w:rsidRPr="000307EE" w:rsidRDefault="00183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4010B" w:rsidR="001835FB" w:rsidRPr="000307EE" w:rsidRDefault="00183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A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E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B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C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0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7F083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13CD9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E17EA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85237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7D47A" w:rsidR="009A6C64" w:rsidRPr="00730585" w:rsidRDefault="0018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1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2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2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8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8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6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F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B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B34" w:rsidRPr="00B537C7" w:rsidRDefault="00183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37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B3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