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894AC" w:rsidR="00C34772" w:rsidRPr="0026421F" w:rsidRDefault="00865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63382" w:rsidR="00C34772" w:rsidRPr="00D339A1" w:rsidRDefault="00865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4BDC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6A9B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D705A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AD306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9CFF2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D6A3C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06A81" w:rsidR="002A7340" w:rsidRPr="00CD56BA" w:rsidRDefault="00865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C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8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78784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C3E4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7D7D7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F2141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36D8D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D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0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B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0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B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E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0BF4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838FE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36300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18680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F6A2D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7798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BA182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F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9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1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FBA6D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F6F55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B8F4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75AAA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78C54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874C1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CC0CF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F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5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F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D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B3562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DF5E9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38BD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587CA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703F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BDDE0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C8D9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F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7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4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B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3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EE1DC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151B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07E9F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E2C9C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634C2" w:rsidR="009A6C64" w:rsidRPr="00730585" w:rsidRDefault="0086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A9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E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B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4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6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2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2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5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2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B80" w:rsidRPr="00B537C7" w:rsidRDefault="00865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F6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B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