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526E4" w:rsidR="00C34772" w:rsidRPr="0026421F" w:rsidRDefault="00C86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6F9B6" w:rsidR="00C34772" w:rsidRPr="00D339A1" w:rsidRDefault="00C86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C9EB7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27E76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62242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DD16C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5DAFE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9C744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C29C6" w:rsidR="002A7340" w:rsidRPr="00CD56BA" w:rsidRDefault="00C8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1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55FCA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D7FF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218ED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6559D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7D18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A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8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C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3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F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4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99AC9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B4154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A83E1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379C8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B4F9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AA172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FA046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3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6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2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3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E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0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4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D2DC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B8A16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CE188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74644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840A7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BFE00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A700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9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D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C0791" w:rsidR="001835FB" w:rsidRPr="000307EE" w:rsidRDefault="00C8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F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4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B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B1499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4D2EA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9FAA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D380C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1C9C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D9932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B44F3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2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C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3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B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8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0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6FDC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6E101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DBB96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3C793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A8E5B" w:rsidR="009A6C64" w:rsidRPr="00730585" w:rsidRDefault="00C8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6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5C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2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C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4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8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6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5C0" w:rsidRPr="00B537C7" w:rsidRDefault="00C86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E4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5C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