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65476" w:rsidR="00C34772" w:rsidRPr="0026421F" w:rsidRDefault="00A66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8FF2E" w:rsidR="00C34772" w:rsidRPr="00D339A1" w:rsidRDefault="00A66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6F1A7" w:rsidR="002A7340" w:rsidRPr="00CD56BA" w:rsidRDefault="00A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B664E" w:rsidR="002A7340" w:rsidRPr="00CD56BA" w:rsidRDefault="00A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3EA29" w:rsidR="002A7340" w:rsidRPr="00CD56BA" w:rsidRDefault="00A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7A6F3" w:rsidR="002A7340" w:rsidRPr="00CD56BA" w:rsidRDefault="00A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AE35D" w:rsidR="002A7340" w:rsidRPr="00CD56BA" w:rsidRDefault="00A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83879" w:rsidR="002A7340" w:rsidRPr="00CD56BA" w:rsidRDefault="00A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DE709" w:rsidR="002A7340" w:rsidRPr="00CD56BA" w:rsidRDefault="00A6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33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9B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18913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C05AC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92A1A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50B87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C6AFA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F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0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4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2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0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7F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0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AC1E1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C5E7A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A560B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D56EB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4F141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723F6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B8B3A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C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1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3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C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8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B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9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12684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EBCBC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D1FD7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EADDC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9ECFC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4F7BF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B46DE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F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B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B7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0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5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1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A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DF11B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D6C1A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DB0F8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A364A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74AE2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69DDC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42EAB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7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1EE16" w:rsidR="001835FB" w:rsidRPr="000307EE" w:rsidRDefault="00A66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A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1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0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2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F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F5C78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EE211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9925E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FD0D1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FB148" w:rsidR="009A6C64" w:rsidRPr="00730585" w:rsidRDefault="00A6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A4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5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B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3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0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A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0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6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F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86D" w:rsidRPr="00B537C7" w:rsidRDefault="00A66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A22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668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