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47A81" w:rsidR="00C34772" w:rsidRPr="0026421F" w:rsidRDefault="00DA6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FAEA1" w:rsidR="00C34772" w:rsidRPr="00D339A1" w:rsidRDefault="00DA6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E28F1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0B0CC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4DB31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C3C12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45D34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04B31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88C66" w:rsidR="002A7340" w:rsidRPr="00CD56BA" w:rsidRDefault="00DA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D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8F70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55341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FB2E0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F6F88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917B9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B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7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7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E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6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F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4C704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4F32C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BE4B0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883A9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85C1C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F2A73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B27DC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3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1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1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F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2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23DA0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5F7F3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53F3B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4C549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57C52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DAB50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4172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2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5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7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1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F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2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6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111AF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A4AD8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C869F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BBB0C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87D1A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E932A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99C4C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0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6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5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3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4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0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D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17018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3F1CD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1F3D8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0E787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F8F77" w:rsidR="009A6C64" w:rsidRPr="00730585" w:rsidRDefault="00DA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6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2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6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0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4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E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F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7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1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C15" w:rsidRPr="00B537C7" w:rsidRDefault="00DA6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C4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C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