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52E352" w:rsidR="00D86984" w:rsidRPr="00C61931" w:rsidRDefault="001D2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E7570" w:rsidR="00B87ED3" w:rsidRPr="00944D28" w:rsidRDefault="001D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8E3D8" w:rsidR="00B87ED3" w:rsidRPr="00944D28" w:rsidRDefault="001D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6F4E8" w:rsidR="00B87ED3" w:rsidRPr="00944D28" w:rsidRDefault="001D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80A47" w:rsidR="00B87ED3" w:rsidRPr="00944D28" w:rsidRDefault="001D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C568A" w:rsidR="00B87ED3" w:rsidRPr="00944D28" w:rsidRDefault="001D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B1FEF" w:rsidR="00B87ED3" w:rsidRPr="00944D28" w:rsidRDefault="001D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39D64" w:rsidR="00B87ED3" w:rsidRPr="00944D28" w:rsidRDefault="001D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9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7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E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016FD" w:rsidR="00B87ED3" w:rsidRPr="00944D28" w:rsidRDefault="001D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A7D6D" w:rsidR="00B87ED3" w:rsidRPr="00944D28" w:rsidRDefault="001D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41908" w:rsidR="00B87ED3" w:rsidRPr="00944D28" w:rsidRDefault="001D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0CEE1" w:rsidR="00B87ED3" w:rsidRPr="00944D28" w:rsidRDefault="001D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E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A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6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95745" w:rsidR="00B87ED3" w:rsidRPr="00944D28" w:rsidRDefault="001D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772CB" w:rsidR="00B87ED3" w:rsidRPr="00944D28" w:rsidRDefault="001D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F8A84" w:rsidR="00B87ED3" w:rsidRPr="00944D28" w:rsidRDefault="001D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B677F" w:rsidR="00B87ED3" w:rsidRPr="00944D28" w:rsidRDefault="001D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1D862" w:rsidR="00B87ED3" w:rsidRPr="00944D28" w:rsidRDefault="001D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C4C8E" w:rsidR="00B87ED3" w:rsidRPr="00944D28" w:rsidRDefault="001D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0F03E" w:rsidR="00B87ED3" w:rsidRPr="00944D28" w:rsidRDefault="001D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B9CFA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31EDA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69461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59CB6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E15E5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62162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A5EDE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1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B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A6543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9E520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A63DD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A7ADC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82026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BF63B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14EDE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2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850CF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F48D2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D21B0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6277B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374D9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1099B" w:rsidR="00B87ED3" w:rsidRPr="00944D28" w:rsidRDefault="001D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0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2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5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F3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