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7B6B" w:rsidR="0061148E" w:rsidRPr="00C61931" w:rsidRDefault="00AD7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4DE4" w:rsidR="0061148E" w:rsidRPr="00C61931" w:rsidRDefault="00AD7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18FDC" w:rsidR="00B87ED3" w:rsidRPr="00944D28" w:rsidRDefault="00AD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FF0A2" w:rsidR="00B87ED3" w:rsidRPr="00944D28" w:rsidRDefault="00AD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F7AA8" w:rsidR="00B87ED3" w:rsidRPr="00944D28" w:rsidRDefault="00AD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B5BF2" w:rsidR="00B87ED3" w:rsidRPr="00944D28" w:rsidRDefault="00AD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E903B" w:rsidR="00B87ED3" w:rsidRPr="00944D28" w:rsidRDefault="00AD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71502" w:rsidR="00B87ED3" w:rsidRPr="00944D28" w:rsidRDefault="00AD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D1480" w:rsidR="00B87ED3" w:rsidRPr="00944D28" w:rsidRDefault="00AD7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E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DB5E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232F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F7769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0299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6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C4FE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3901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25185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F7241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1AD8A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91240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13196" w:rsidR="00B87ED3" w:rsidRPr="00944D28" w:rsidRDefault="00AD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8059F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9CD61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0F763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26C32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28475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25011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2530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6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35F65" w:rsidR="00B87ED3" w:rsidRPr="00944D28" w:rsidRDefault="00AD7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408E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E744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36EF5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FE02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143A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FBA25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D770E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D7583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1C1E8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03603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8958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6B79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EBD68" w:rsidR="00B87ED3" w:rsidRPr="00944D28" w:rsidRDefault="00AD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E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BA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