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94C8" w:rsidR="0061148E" w:rsidRPr="00C61931" w:rsidRDefault="00216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154E" w:rsidR="0061148E" w:rsidRPr="00C61931" w:rsidRDefault="00216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02D47" w:rsidR="00B87ED3" w:rsidRPr="00944D28" w:rsidRDefault="0021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F626C" w:rsidR="00B87ED3" w:rsidRPr="00944D28" w:rsidRDefault="0021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22A1C" w:rsidR="00B87ED3" w:rsidRPr="00944D28" w:rsidRDefault="0021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E9596" w:rsidR="00B87ED3" w:rsidRPr="00944D28" w:rsidRDefault="0021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4A1C6" w:rsidR="00B87ED3" w:rsidRPr="00944D28" w:rsidRDefault="0021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0D60A" w:rsidR="00B87ED3" w:rsidRPr="00944D28" w:rsidRDefault="0021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A9114" w:rsidR="00B87ED3" w:rsidRPr="00944D28" w:rsidRDefault="0021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9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2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83DBB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35768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570C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B9DC4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3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A830D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54A81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E099A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3ADAA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10CE4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7DF79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46CA1" w:rsidR="00B87ED3" w:rsidRPr="00944D28" w:rsidRDefault="0021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E3F7F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C4C4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6502E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D02F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6187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0ED8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D4A81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B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5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AA31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B39A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B64EC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475F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E2E3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F8DA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3FDF7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7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F25F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3DC46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74DA5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6C7D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07BCF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F2351" w:rsidR="00B87ED3" w:rsidRPr="00944D28" w:rsidRDefault="0021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9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6F30" w:rsidR="00B87ED3" w:rsidRPr="00944D28" w:rsidRDefault="00216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0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9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2024-06-13T07:49:00.0000000Z</dcterms:modified>
</coreProperties>
</file>