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271A" w:rsidR="0061148E" w:rsidRPr="00C61931" w:rsidRDefault="00973E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2C9DA" w:rsidR="0061148E" w:rsidRPr="00C61931" w:rsidRDefault="00973E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C419B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61B14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7B0B7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36EDA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50BE7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D4F24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D2B33" w:rsidR="00B87ED3" w:rsidRPr="00944D28" w:rsidRDefault="00973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6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E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C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D159F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0A58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A042A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7B33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D6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8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2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D5C26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9A5B7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7A3B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EF11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8066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51F95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04616" w:rsidR="00B87ED3" w:rsidRPr="00944D28" w:rsidRDefault="00973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5D0B" w:rsidR="00B87ED3" w:rsidRPr="00944D28" w:rsidRDefault="00973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6E60" w:rsidR="00B87ED3" w:rsidRPr="00944D28" w:rsidRDefault="00973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5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DB7D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90F01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6A9D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86772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11454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3655F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CDCF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4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56BCB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F0E8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567E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B849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02D52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99A14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B7D4E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8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8ED40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9BC1D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20224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40AAE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E216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F2C5B" w:rsidR="00B87ED3" w:rsidRPr="00944D28" w:rsidRDefault="00973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9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2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E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A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2025-07-19T07:20:00.0000000Z</dcterms:modified>
</coreProperties>
</file>