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D6B3" w:rsidR="0061148E" w:rsidRPr="00C61931" w:rsidRDefault="00606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F15F" w:rsidR="0061148E" w:rsidRPr="00C61931" w:rsidRDefault="00606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9C4CF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0FC2E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A04CA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F7FF5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C66E8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65A74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9CC39" w:rsidR="00B87ED3" w:rsidRPr="00944D28" w:rsidRDefault="00606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B6F2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9D25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66852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A9D4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F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257CA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664B9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B0DE8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0949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DF575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C2A4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5658" w:rsidR="00B87ED3" w:rsidRPr="00944D28" w:rsidRDefault="0060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0D090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4B34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B7EB8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2F62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2AE16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4EA75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53C9F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0CFB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4831A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F6ED0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BABA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CD41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C81E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65684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D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2A88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E407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5FF16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24677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F0BC1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5E83E" w:rsidR="00B87ED3" w:rsidRPr="00944D28" w:rsidRDefault="0060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73F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2024-06-13T07:08:00.0000000Z</dcterms:modified>
</coreProperties>
</file>