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F748" w:rsidR="0061148E" w:rsidRPr="00C61931" w:rsidRDefault="00307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4A0F" w:rsidR="0061148E" w:rsidRPr="00C61931" w:rsidRDefault="00307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522EE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BA02B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7CB40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FA05E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5C2DF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C1813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AE4AE" w:rsidR="00B87ED3" w:rsidRPr="00944D28" w:rsidRDefault="0030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3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E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7ABA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BAA24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47D67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BCB9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B466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4A78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3246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0053F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313A9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6ACAE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90A8" w:rsidR="00B87ED3" w:rsidRPr="00944D28" w:rsidRDefault="0030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F261F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8F105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C549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79832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FC95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FB3C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99FE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A7A7" w:rsidR="00B87ED3" w:rsidRPr="00944D28" w:rsidRDefault="0030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0F70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1468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8DC5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3FB7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E427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AF8A1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AC9E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0712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0AD6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16C4D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A206A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0E94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5439" w:rsidR="00B87ED3" w:rsidRPr="00944D28" w:rsidRDefault="0030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8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1C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2024-06-13T05:45:00.0000000Z</dcterms:modified>
</coreProperties>
</file>