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0283" w:rsidR="0061148E" w:rsidRPr="00C61931" w:rsidRDefault="00990E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DEBE" w:rsidR="0061148E" w:rsidRPr="00C61931" w:rsidRDefault="00990E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95071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4D3EA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98B26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10C95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BFF69F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CBB2E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7A46A" w:rsidR="00B87ED3" w:rsidRPr="00944D28" w:rsidRDefault="0099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B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2D05D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5E31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0491B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BC7F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4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BED9D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B3F5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356B6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35A3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634D4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A07DD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190B" w:rsidR="00B87ED3" w:rsidRPr="00944D28" w:rsidRDefault="0099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E31E2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37245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92BC3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D817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6D8C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67A9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CBF65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AC6C" w:rsidR="00B87ED3" w:rsidRPr="00944D28" w:rsidRDefault="0099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FA3C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6519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B74A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9DB4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B16FD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4FBA7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0E9DC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3C17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0D6B7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7913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96FC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F871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60A0E" w:rsidR="00B87ED3" w:rsidRPr="00944D28" w:rsidRDefault="0099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3B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E9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2024-06-13T05:31:00.0000000Z</dcterms:modified>
</coreProperties>
</file>