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F800" w:rsidR="0061148E" w:rsidRPr="00C61931" w:rsidRDefault="00B137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4796" w:rsidR="0061148E" w:rsidRPr="00C61931" w:rsidRDefault="00B137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AE26B" w:rsidR="00B87ED3" w:rsidRPr="00944D28" w:rsidRDefault="00B1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DBA8C" w:rsidR="00B87ED3" w:rsidRPr="00944D28" w:rsidRDefault="00B1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7378B" w:rsidR="00B87ED3" w:rsidRPr="00944D28" w:rsidRDefault="00B1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3FBDA" w:rsidR="00B87ED3" w:rsidRPr="00944D28" w:rsidRDefault="00B1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70763" w:rsidR="00B87ED3" w:rsidRPr="00944D28" w:rsidRDefault="00B1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8C9F6" w:rsidR="00B87ED3" w:rsidRPr="00944D28" w:rsidRDefault="00B1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4FC22" w:rsidR="00B87ED3" w:rsidRPr="00944D28" w:rsidRDefault="00B1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9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D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DA9B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05AF4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288BC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178FC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4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3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99467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0AFA4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53286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4675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C65B0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4BC0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E5B84" w:rsidR="00B87ED3" w:rsidRPr="00944D28" w:rsidRDefault="00B1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219D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B747C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74843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FC688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95F9B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7ACFE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5AF72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6C0D4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E82D7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A3ADC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EB9D6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4D746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AF059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D31ED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CC29A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68E31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012D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2711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5BD7B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26A32" w:rsidR="00B87ED3" w:rsidRPr="00944D28" w:rsidRDefault="00B1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2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0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4CA"/>
    <w:rsid w:val="00810317"/>
    <w:rsid w:val="008348EC"/>
    <w:rsid w:val="0088636F"/>
    <w:rsid w:val="008C2A62"/>
    <w:rsid w:val="00944D28"/>
    <w:rsid w:val="00AB2AC7"/>
    <w:rsid w:val="00B05474"/>
    <w:rsid w:val="00B1374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2025-07-19T20:04:00.0000000Z</dcterms:modified>
</coreProperties>
</file>