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1930" w:rsidR="0061148E" w:rsidRPr="00C61931" w:rsidRDefault="001B0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9128" w:rsidR="0061148E" w:rsidRPr="00C61931" w:rsidRDefault="001B0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3DA91" w:rsidR="00B87ED3" w:rsidRPr="00944D28" w:rsidRDefault="001B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19B57" w:rsidR="00B87ED3" w:rsidRPr="00944D28" w:rsidRDefault="001B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9FF72" w:rsidR="00B87ED3" w:rsidRPr="00944D28" w:rsidRDefault="001B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B8152" w:rsidR="00B87ED3" w:rsidRPr="00944D28" w:rsidRDefault="001B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AD64D" w:rsidR="00B87ED3" w:rsidRPr="00944D28" w:rsidRDefault="001B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91C6F" w:rsidR="00B87ED3" w:rsidRPr="00944D28" w:rsidRDefault="001B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31137" w:rsidR="00B87ED3" w:rsidRPr="00944D28" w:rsidRDefault="001B0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9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8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C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923B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417C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FB6A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A415E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F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D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1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A8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32DC4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3BBB8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A505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37181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445A8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4B744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3DFFB" w:rsidR="00B87ED3" w:rsidRPr="00944D28" w:rsidRDefault="001B0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F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2A43A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DEFA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8EFBE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47A2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A9720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DB87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70595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24DF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D841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20D16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1B8AE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87F66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CA195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17313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568A" w:rsidR="00B87ED3" w:rsidRPr="00944D28" w:rsidRDefault="001B0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9EB6B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4499F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ED6E2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64883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8D4B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34471" w:rsidR="00B87ED3" w:rsidRPr="00944D28" w:rsidRDefault="001B0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7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4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