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3B48" w:rsidR="0061148E" w:rsidRPr="00C61931" w:rsidRDefault="00B46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3654" w:rsidR="0061148E" w:rsidRPr="00C61931" w:rsidRDefault="00B46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9C415" w:rsidR="00B87ED3" w:rsidRPr="00944D28" w:rsidRDefault="00B4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448E2" w:rsidR="00B87ED3" w:rsidRPr="00944D28" w:rsidRDefault="00B4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B8EDD" w:rsidR="00B87ED3" w:rsidRPr="00944D28" w:rsidRDefault="00B4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924C1" w:rsidR="00B87ED3" w:rsidRPr="00944D28" w:rsidRDefault="00B4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EB6DA" w:rsidR="00B87ED3" w:rsidRPr="00944D28" w:rsidRDefault="00B4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5C043" w:rsidR="00B87ED3" w:rsidRPr="00944D28" w:rsidRDefault="00B4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A6549" w:rsidR="00B87ED3" w:rsidRPr="00944D28" w:rsidRDefault="00B4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6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A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84248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732D5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CE8BE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B4E3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9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38A80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1316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E9305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DD8F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60069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355E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5FA0" w:rsidR="00B87ED3" w:rsidRPr="00944D28" w:rsidRDefault="00B4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48263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C6923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A039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7521E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83DB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0F5B5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AD66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4808F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E6ACC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7923E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2C6B8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34F47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04FC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C0EE1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5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1A8B8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99771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E6E7C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FDB31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99DD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3A793" w:rsidR="00B87ED3" w:rsidRPr="00944D28" w:rsidRDefault="00B4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7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B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