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FA7F" w:rsidR="0061148E" w:rsidRPr="00C61931" w:rsidRDefault="006A2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A2E8" w:rsidR="0061148E" w:rsidRPr="00C61931" w:rsidRDefault="006A2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11DAA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C3719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CDDDA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AF15E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A8007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71E39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211EA" w:rsidR="00B87ED3" w:rsidRPr="00944D28" w:rsidRDefault="006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D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55BF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0DB6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DDA7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2616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E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4BC3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3917C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820D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B397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C4C5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BA43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43A0" w:rsidR="00B87ED3" w:rsidRPr="00944D28" w:rsidRDefault="006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BC7E3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2873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8D7F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0D1D2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BF516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02F5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42A5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404B4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08145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C4C5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6438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88721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8A86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F797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F928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E1E1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2AD8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90A2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2AB7A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30ED" w:rsidR="00B87ED3" w:rsidRPr="00944D28" w:rsidRDefault="006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78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