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954E" w:rsidR="0061148E" w:rsidRPr="00C61931" w:rsidRDefault="00B45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7E34" w:rsidR="0061148E" w:rsidRPr="00C61931" w:rsidRDefault="00B45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D51BC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62738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7FCA2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DEBB7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1DBAB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82C31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3D512" w:rsidR="00B87ED3" w:rsidRPr="00944D28" w:rsidRDefault="00B4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6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5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A204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4F08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D832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EE6A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2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98773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3D647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5167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41544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D0F41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0D927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C635" w:rsidR="00B87ED3" w:rsidRPr="00944D28" w:rsidRDefault="00B4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4DD6A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33F39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ED17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842DD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8DD17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8E7D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FD66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6FF7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B34F1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11E68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72AFE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6A16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C63D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2D688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9994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840B3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DBC0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415B7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A5EC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E5A68" w:rsidR="00B87ED3" w:rsidRPr="00944D28" w:rsidRDefault="00B4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E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05474"/>
    <w:rsid w:val="00B249A5"/>
    <w:rsid w:val="00B318D0"/>
    <w:rsid w:val="00B45F8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2024-06-12T23:08:00.0000000Z</dcterms:modified>
</coreProperties>
</file>