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4D4C" w:rsidR="0061148E" w:rsidRPr="00C61931" w:rsidRDefault="00525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3C3E" w:rsidR="0061148E" w:rsidRPr="00C61931" w:rsidRDefault="00525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F3F83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3800D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4F049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B11D3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4C58E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D72E5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26B03" w:rsidR="00B87ED3" w:rsidRPr="00944D28" w:rsidRDefault="0052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D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9E42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C609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A7EC9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0310E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0F6B" w:rsidR="00B87ED3" w:rsidRPr="00944D28" w:rsidRDefault="00525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5FAE" w:rsidR="00B87ED3" w:rsidRPr="00944D28" w:rsidRDefault="00525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EAA5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3448F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77C8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D01D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E2C5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81D21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B3279" w:rsidR="00B87ED3" w:rsidRPr="00944D28" w:rsidRDefault="0052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13AA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0B00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D6A3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4396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C229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BB050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604D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D3F81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D088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4DE81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B51CD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6CBC2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6ECCF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26E66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EF6F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B6D9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116E3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D1C5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E8A4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CE87" w:rsidR="00B87ED3" w:rsidRPr="00944D28" w:rsidRDefault="0052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53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2024-06-12T23:49:00.0000000Z</dcterms:modified>
</coreProperties>
</file>