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535E" w:rsidR="0061148E" w:rsidRPr="00C61931" w:rsidRDefault="00107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1425" w:rsidR="0061148E" w:rsidRPr="00C61931" w:rsidRDefault="00107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49BFCA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84CCF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17DB9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6B6DA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D6F65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EDDB1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D5211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5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C8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8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1080B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61D8D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75C91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C0F12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0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F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D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6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AE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A80DE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463F2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E373E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37A0E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013C1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EAE79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A5711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E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A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A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8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8F11E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B1EC7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5FC06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39EC8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0EB8C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BA624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F90F0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8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F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9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240F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01559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8A437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8013C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6574E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03E6A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1FDCE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8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0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58609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5E668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C9D66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67A0B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1D9D0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6951C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5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8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E42"/>
    <w:rsid w:val="001D5720"/>
    <w:rsid w:val="001F3DE7"/>
    <w:rsid w:val="001F4A9A"/>
    <w:rsid w:val="002929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2024-06-13T11:51:00.0000000Z</dcterms:modified>
</coreProperties>
</file>