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465E" w:rsidR="0061148E" w:rsidRPr="00C61931" w:rsidRDefault="001B1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8880" w:rsidR="0061148E" w:rsidRPr="00C61931" w:rsidRDefault="001B1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6D02B" w:rsidR="00B87ED3" w:rsidRPr="00944D28" w:rsidRDefault="001B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60515" w:rsidR="00B87ED3" w:rsidRPr="00944D28" w:rsidRDefault="001B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A00F6" w:rsidR="00B87ED3" w:rsidRPr="00944D28" w:rsidRDefault="001B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195FB" w:rsidR="00B87ED3" w:rsidRPr="00944D28" w:rsidRDefault="001B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DF1EB" w:rsidR="00B87ED3" w:rsidRPr="00944D28" w:rsidRDefault="001B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0E08C" w:rsidR="00B87ED3" w:rsidRPr="00944D28" w:rsidRDefault="001B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A55F2" w:rsidR="00B87ED3" w:rsidRPr="00944D28" w:rsidRDefault="001B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0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4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F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B91A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FF98A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A6A19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ADAB7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9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9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C2D3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70D19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D292B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DA889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A1DB0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9CB6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20CF7" w:rsidR="00B87ED3" w:rsidRPr="00944D28" w:rsidRDefault="001B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60B0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C0E3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15D8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E5896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227FA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15DD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83169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1F7A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4546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1A938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8548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C0B78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6C2DD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A7211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4816F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29F0E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905DA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66A8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A58B9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C184" w:rsidR="00B87ED3" w:rsidRPr="00944D28" w:rsidRDefault="001B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2024-06-12T22:26:00.0000000Z</dcterms:modified>
</coreProperties>
</file>