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5E17" w:rsidR="0061148E" w:rsidRPr="00C61931" w:rsidRDefault="00034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7133" w:rsidR="0061148E" w:rsidRPr="00C61931" w:rsidRDefault="00034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30DC1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84759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E25C7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63D1C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1ED72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B82C8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55F31" w:rsidR="00B87ED3" w:rsidRPr="00944D28" w:rsidRDefault="0003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3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D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4508C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05F5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0AB5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2A70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470B9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6F1A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2932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0A76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3719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4EEC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71E1" w:rsidR="00B87ED3" w:rsidRPr="00944D28" w:rsidRDefault="000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DD1FD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C92E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D2E5A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015E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8ADCF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5C4D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CD4BF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2AC5" w:rsidR="00B87ED3" w:rsidRPr="00944D28" w:rsidRDefault="0003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3164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3B69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133A9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0BA2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6DD01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6136F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CA7AF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93BB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CB955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E357E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991F1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67BC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BE11C" w:rsidR="00B87ED3" w:rsidRPr="00944D28" w:rsidRDefault="000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B54"/>
    <w:rsid w:val="00081285"/>
    <w:rsid w:val="001D5720"/>
    <w:rsid w:val="001F3DE7"/>
    <w:rsid w:val="001F4A9A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2024-06-12T20:53:00.0000000Z</dcterms:modified>
</coreProperties>
</file>