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372FD" w:rsidR="0061148E" w:rsidRPr="00C61931" w:rsidRDefault="000B49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44652" w:rsidR="0061148E" w:rsidRPr="00C61931" w:rsidRDefault="000B49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E88BD" w:rsidR="00B87ED3" w:rsidRPr="00944D28" w:rsidRDefault="000B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1F9FA" w:rsidR="00B87ED3" w:rsidRPr="00944D28" w:rsidRDefault="000B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B09E7" w:rsidR="00B87ED3" w:rsidRPr="00944D28" w:rsidRDefault="000B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8CD8D" w:rsidR="00B87ED3" w:rsidRPr="00944D28" w:rsidRDefault="000B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7FA09" w:rsidR="00B87ED3" w:rsidRPr="00944D28" w:rsidRDefault="000B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E310A" w:rsidR="00B87ED3" w:rsidRPr="00944D28" w:rsidRDefault="000B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2E8F2" w:rsidR="00B87ED3" w:rsidRPr="00944D28" w:rsidRDefault="000B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AA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D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54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96BA3" w:rsidR="00B87ED3" w:rsidRPr="00944D28" w:rsidRDefault="000B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1A7E1" w:rsidR="00B87ED3" w:rsidRPr="00944D28" w:rsidRDefault="000B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F6004" w:rsidR="00B87ED3" w:rsidRPr="00944D28" w:rsidRDefault="000B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54F78" w:rsidR="00B87ED3" w:rsidRPr="00944D28" w:rsidRDefault="000B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A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1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3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2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3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6B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48E69" w:rsidR="00B87ED3" w:rsidRPr="00944D28" w:rsidRDefault="000B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1024A" w:rsidR="00B87ED3" w:rsidRPr="00944D28" w:rsidRDefault="000B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C60F9" w:rsidR="00B87ED3" w:rsidRPr="00944D28" w:rsidRDefault="000B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46D14" w:rsidR="00B87ED3" w:rsidRPr="00944D28" w:rsidRDefault="000B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35EAF" w:rsidR="00B87ED3" w:rsidRPr="00944D28" w:rsidRDefault="000B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61FFC" w:rsidR="00B87ED3" w:rsidRPr="00944D28" w:rsidRDefault="000B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F6D92" w:rsidR="00B87ED3" w:rsidRPr="00944D28" w:rsidRDefault="000B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1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1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5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B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D3C52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05C34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E8A69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8EA7A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909F5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B11F2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BEEC2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F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E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0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8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F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3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65134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55923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7CB66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6918B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2EB9A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5EA38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47826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9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3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A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5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2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0EB1F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A604B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16143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EA7DA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1FA77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067D0" w:rsidR="00B87ED3" w:rsidRPr="00944D28" w:rsidRDefault="000B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6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A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2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B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2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1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95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2024-06-12T20:21:00.0000000Z</dcterms:modified>
</coreProperties>
</file>