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E4BB" w:rsidR="0061148E" w:rsidRPr="00C61931" w:rsidRDefault="00344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6B0B" w:rsidR="0061148E" w:rsidRPr="00C61931" w:rsidRDefault="00344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570F3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00D4A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E6C42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ED9E4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C42A8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71A6D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6951" w:rsidR="00B87ED3" w:rsidRPr="00944D28" w:rsidRDefault="0034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7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A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7349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75340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4220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2840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D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9096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A6BEC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ECCB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A2A30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31A38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1BED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7AE9" w:rsidR="00B87ED3" w:rsidRPr="00944D28" w:rsidRDefault="0034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473A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4658E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2F9F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1C5B0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8688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F136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1559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CED3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72B3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4690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E24F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E750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E03A8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421EC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E494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3200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F17B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3E4C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0E4E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37B0" w:rsidR="00B87ED3" w:rsidRPr="00944D28" w:rsidRDefault="0034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7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59B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2024-06-12T19:31:00.0000000Z</dcterms:modified>
</coreProperties>
</file>