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055F" w:rsidR="0061148E" w:rsidRPr="00C61931" w:rsidRDefault="006B3D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75022" w:rsidR="0061148E" w:rsidRPr="00C61931" w:rsidRDefault="006B3D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6C238" w:rsidR="00B87ED3" w:rsidRPr="00944D28" w:rsidRDefault="006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90486" w:rsidR="00B87ED3" w:rsidRPr="00944D28" w:rsidRDefault="006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D53C8" w:rsidR="00B87ED3" w:rsidRPr="00944D28" w:rsidRDefault="006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019EF" w:rsidR="00B87ED3" w:rsidRPr="00944D28" w:rsidRDefault="006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661A4" w:rsidR="00B87ED3" w:rsidRPr="00944D28" w:rsidRDefault="006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AB9B2" w:rsidR="00B87ED3" w:rsidRPr="00944D28" w:rsidRDefault="006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70846" w:rsidR="00B87ED3" w:rsidRPr="00944D28" w:rsidRDefault="006B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A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51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5C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896DE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777A1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344E3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3F676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F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5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6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F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3648F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9B03C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05869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41282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C5EF0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959C9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2F0AD" w:rsidR="00B87ED3" w:rsidRPr="00944D28" w:rsidRDefault="006B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5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6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A7669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EE2D4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B8056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D30CF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D53EE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9975F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D4BA0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118B3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F28E0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95D6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650A4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D18BC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74BC0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FC814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6737" w:rsidR="00B87ED3" w:rsidRPr="00944D28" w:rsidRDefault="006B3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2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3D7C8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B7E6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D5AD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3B785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44179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BB71A" w:rsidR="00B87ED3" w:rsidRPr="00944D28" w:rsidRDefault="006B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35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DF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