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4D18" w:rsidR="0061148E" w:rsidRPr="00C61931" w:rsidRDefault="00232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455F" w:rsidR="0061148E" w:rsidRPr="00C61931" w:rsidRDefault="00232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6C471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F0B46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2C60A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001E2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13F86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E50DD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66D63" w:rsidR="00B87ED3" w:rsidRPr="00944D28" w:rsidRDefault="002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C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6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3EFF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184D0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BD8E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4376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0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4940A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C5F8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1F358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24FC1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5020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9594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98EF" w:rsidR="00B87ED3" w:rsidRPr="00944D28" w:rsidRDefault="002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29216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083B4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5F51D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6ACF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41081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AAFE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A57E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8D85A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067D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D450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D7D20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9BB9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7141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6BD5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27B2F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23C2E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667E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4D4B7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82103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F88A" w:rsidR="00B87ED3" w:rsidRPr="00944D28" w:rsidRDefault="002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D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2025-07-18T21:01:00.0000000Z</dcterms:modified>
</coreProperties>
</file>