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5B94" w:rsidR="0061148E" w:rsidRPr="00C61931" w:rsidRDefault="00856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2357" w:rsidR="0061148E" w:rsidRPr="00C61931" w:rsidRDefault="00856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3008F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B8F0F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26C0E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B3977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C2D1C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F1D05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B654E" w:rsidR="00B87ED3" w:rsidRPr="00944D28" w:rsidRDefault="0085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1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1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19F21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8B7A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7CCE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07550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5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2337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06999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22CA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50FA3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8ACA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91C3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7811" w:rsidR="00B87ED3" w:rsidRPr="00944D28" w:rsidRDefault="0085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43C9F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F8EF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1182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2B0E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7157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8D35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66CF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E2E17" w:rsidR="00B87ED3" w:rsidRPr="00944D28" w:rsidRDefault="0085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4E22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B790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BD2F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A8A8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17D9C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03F8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17A4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611D" w:rsidR="00B87ED3" w:rsidRPr="00944D28" w:rsidRDefault="0085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475A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9A2F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4A3B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250B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46F3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3DB9B" w:rsidR="00B87ED3" w:rsidRPr="00944D28" w:rsidRDefault="0085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6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6B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