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FBE3" w:rsidR="0061148E" w:rsidRPr="00C61931" w:rsidRDefault="00FD1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300D" w:rsidR="0061148E" w:rsidRPr="00C61931" w:rsidRDefault="00FD1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21DED" w:rsidR="00B87ED3" w:rsidRPr="00944D28" w:rsidRDefault="00FD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6D761" w:rsidR="00B87ED3" w:rsidRPr="00944D28" w:rsidRDefault="00FD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5FD7A" w:rsidR="00B87ED3" w:rsidRPr="00944D28" w:rsidRDefault="00FD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AF590" w:rsidR="00B87ED3" w:rsidRPr="00944D28" w:rsidRDefault="00FD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27B79" w:rsidR="00B87ED3" w:rsidRPr="00944D28" w:rsidRDefault="00FD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ECFDB" w:rsidR="00B87ED3" w:rsidRPr="00944D28" w:rsidRDefault="00FD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87602" w:rsidR="00B87ED3" w:rsidRPr="00944D28" w:rsidRDefault="00FD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2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F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5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90B88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891A3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B0C61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5B718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E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FEFA5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81922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8A0EA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C1A6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F2DAA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544E7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CFAA" w:rsidR="00B87ED3" w:rsidRPr="00944D28" w:rsidRDefault="00FD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B9662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EC7D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E3AF3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00971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E10EF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A1137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3E11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BA038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8DCBC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20E26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79340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4B95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26D2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356EB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8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058C0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0EB7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99CAC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1CCF8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E61CD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6C0EC" w:rsidR="00B87ED3" w:rsidRPr="00944D28" w:rsidRDefault="00FD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C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C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