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BF81" w:rsidR="0061148E" w:rsidRPr="00C61931" w:rsidRDefault="007F0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4612" w:rsidR="0061148E" w:rsidRPr="00C61931" w:rsidRDefault="007F0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4D52C2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96C60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659C6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5C97F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7C91E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50D77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C6817" w:rsidR="00B87ED3" w:rsidRPr="00944D28" w:rsidRDefault="007F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4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0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B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420F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0D0C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D70A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3746F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6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A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B80B3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BC59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8D678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A0DAA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0B2C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11829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2E8A" w:rsidR="00B87ED3" w:rsidRPr="00944D28" w:rsidRDefault="007F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73D83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C2FD4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74CC3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095B6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594A7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EC3E5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B0F71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6D88" w:rsidR="00B87ED3" w:rsidRPr="00944D28" w:rsidRDefault="007F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68F2D" w:rsidR="00B87ED3" w:rsidRPr="00944D28" w:rsidRDefault="007F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C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C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DCCFF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3E572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2EFA5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4898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4631D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DC9C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8F410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C119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D1221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4B6A0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4F121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3624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A7E0B" w:rsidR="00B87ED3" w:rsidRPr="00944D28" w:rsidRDefault="007F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2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D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1C4"/>
    <w:rsid w:val="00810317"/>
    <w:rsid w:val="008348EC"/>
    <w:rsid w:val="0088636F"/>
    <w:rsid w:val="008C2A62"/>
    <w:rsid w:val="00944D28"/>
    <w:rsid w:val="009C7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2025-07-18T18:51:00.0000000Z</dcterms:modified>
</coreProperties>
</file>