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0A7B" w:rsidR="0061148E" w:rsidRPr="00C61931" w:rsidRDefault="00A10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BF7E" w:rsidR="0061148E" w:rsidRPr="00C61931" w:rsidRDefault="00A10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446AB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19302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EB4A1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D224F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0E9D2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DD3B9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CDA91" w:rsidR="00B87ED3" w:rsidRPr="00944D28" w:rsidRDefault="00A1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5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5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588E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7C7C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4CB48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54C6A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9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7F63C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54C5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182E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B1EBA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46B0D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6E01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A879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2AA9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F9C48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8470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F3499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BB97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1C40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8553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E737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9738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8824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E13D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874F2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6A6D8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CCF6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A8ACF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A95BD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C9F56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1696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8E4ED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EFB1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3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2024-06-12T12:47:00.0000000Z</dcterms:modified>
</coreProperties>
</file>