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DA2F" w:rsidR="0061148E" w:rsidRPr="00C61931" w:rsidRDefault="00650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85FC" w:rsidR="0061148E" w:rsidRPr="00C61931" w:rsidRDefault="00650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B264D" w:rsidR="00B87ED3" w:rsidRPr="00944D28" w:rsidRDefault="0065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283B6" w:rsidR="00B87ED3" w:rsidRPr="00944D28" w:rsidRDefault="0065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BFCB7" w:rsidR="00B87ED3" w:rsidRPr="00944D28" w:rsidRDefault="0065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25600" w:rsidR="00B87ED3" w:rsidRPr="00944D28" w:rsidRDefault="0065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0619E" w:rsidR="00B87ED3" w:rsidRPr="00944D28" w:rsidRDefault="0065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DAD73" w:rsidR="00B87ED3" w:rsidRPr="00944D28" w:rsidRDefault="0065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FF32F" w:rsidR="00B87ED3" w:rsidRPr="00944D28" w:rsidRDefault="0065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5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8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8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F02FF" w:rsidR="00B87ED3" w:rsidRPr="00944D28" w:rsidRDefault="0065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6DBDB" w:rsidR="00B87ED3" w:rsidRPr="00944D28" w:rsidRDefault="0065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00093" w:rsidR="00B87ED3" w:rsidRPr="00944D28" w:rsidRDefault="0065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4C18C" w:rsidR="00B87ED3" w:rsidRPr="00944D28" w:rsidRDefault="0065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4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E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1D55E" w:rsidR="00B87ED3" w:rsidRPr="00944D28" w:rsidRDefault="0065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8633C" w:rsidR="00B87ED3" w:rsidRPr="00944D28" w:rsidRDefault="0065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81E64" w:rsidR="00B87ED3" w:rsidRPr="00944D28" w:rsidRDefault="0065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E134C" w:rsidR="00B87ED3" w:rsidRPr="00944D28" w:rsidRDefault="0065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0566" w:rsidR="00B87ED3" w:rsidRPr="00944D28" w:rsidRDefault="0065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187CB" w:rsidR="00B87ED3" w:rsidRPr="00944D28" w:rsidRDefault="0065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C1B36" w:rsidR="00B87ED3" w:rsidRPr="00944D28" w:rsidRDefault="0065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9955C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08194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36DEB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CB7F4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E27C0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86AF5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29FF7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7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C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F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CC9FB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C0C92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6BFA2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39EA0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AEF93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17267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746EF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144A" w:rsidR="00B87ED3" w:rsidRPr="00944D28" w:rsidRDefault="0065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E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9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F5771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0914D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8D73C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90C23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8E8A7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17B4E" w:rsidR="00B87ED3" w:rsidRPr="00944D28" w:rsidRDefault="0065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B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A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3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4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D1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B5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2024-06-12T12:42:00.0000000Z</dcterms:modified>
</coreProperties>
</file>