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9E08" w:rsidR="0061148E" w:rsidRPr="00C61931" w:rsidRDefault="00261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FE38" w:rsidR="0061148E" w:rsidRPr="00C61931" w:rsidRDefault="00261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20399" w:rsidR="00B87ED3" w:rsidRPr="00944D28" w:rsidRDefault="002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3FFFF" w:rsidR="00B87ED3" w:rsidRPr="00944D28" w:rsidRDefault="002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52C5F" w:rsidR="00B87ED3" w:rsidRPr="00944D28" w:rsidRDefault="002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A7B23" w:rsidR="00B87ED3" w:rsidRPr="00944D28" w:rsidRDefault="002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4B542" w:rsidR="00B87ED3" w:rsidRPr="00944D28" w:rsidRDefault="002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48513" w:rsidR="00B87ED3" w:rsidRPr="00944D28" w:rsidRDefault="002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6F4C8" w:rsidR="00B87ED3" w:rsidRPr="00944D28" w:rsidRDefault="0026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E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7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C16DC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BBC66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CB4A1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C951F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12D87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3F56B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F806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EDB5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DC4C3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EB722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88492" w:rsidR="00B87ED3" w:rsidRPr="00944D28" w:rsidRDefault="0026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A7FA3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F5E75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D2DD2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6A4F7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9AC7A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DD37E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507E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A91D1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98A13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FB8F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6CBFE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FB43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018FD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92E78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C7432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A945D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B5F86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83C51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EC516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E349" w:rsidR="00B87ED3" w:rsidRPr="00944D28" w:rsidRDefault="0026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D5720"/>
    <w:rsid w:val="001F3DE7"/>
    <w:rsid w:val="001F4A9A"/>
    <w:rsid w:val="00261E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2024-06-12T09:59:00.0000000Z</dcterms:modified>
</coreProperties>
</file>