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6BDA" w:rsidR="0061148E" w:rsidRPr="00C61931" w:rsidRDefault="004E0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7604" w:rsidR="0061148E" w:rsidRPr="00C61931" w:rsidRDefault="004E0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AAE97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B4F3D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66D88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C7D64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EC2EF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C50E4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F778B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2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D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2DB3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D4B18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3FEE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BE29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B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F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AEFEB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A169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23447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BF478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3CEC5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B883B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7154A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5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6B268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6E062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0BE3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161A2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1B5F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1D22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AB54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B2D46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4D18A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17CD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3FB5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7E3B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9F95E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1E34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3A817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6120D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0DE7E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5BB1E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4C1B5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21F5A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1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2024-06-12T09:19:00.0000000Z</dcterms:modified>
</coreProperties>
</file>