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8070" w:rsidR="0061148E" w:rsidRPr="00C61931" w:rsidRDefault="007D2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E1C1" w:rsidR="0061148E" w:rsidRPr="00C61931" w:rsidRDefault="007D2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69985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C54FE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62254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26902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F711C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E8239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11590" w:rsidR="00B87ED3" w:rsidRPr="00944D28" w:rsidRDefault="007D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E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4866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CFDF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E0D8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34E1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7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701C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7AC2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6D0D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33253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94F2F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81EA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4BD9" w:rsidR="00B87ED3" w:rsidRPr="00944D28" w:rsidRDefault="007D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5AD5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D863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6977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C09B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4D9A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A5AB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F8CC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3E99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FA4E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1E58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E5237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2D13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0CFBA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D6A9C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1F23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6271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BB7A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33DD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8C08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DBDD" w:rsidR="00B87ED3" w:rsidRPr="00944D28" w:rsidRDefault="007D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B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