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C245" w:rsidR="0061148E" w:rsidRPr="00C61931" w:rsidRDefault="00791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5129" w:rsidR="0061148E" w:rsidRPr="00C61931" w:rsidRDefault="00791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4B654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F46DB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88177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775F1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921CB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98A80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BAF8E" w:rsidR="00B87ED3" w:rsidRPr="00944D28" w:rsidRDefault="0079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8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1EC1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F5CE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AD57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33118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2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11B0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99D0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1C20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8836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273A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B6F2F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D76B" w:rsidR="00B87ED3" w:rsidRPr="00944D28" w:rsidRDefault="0079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82DD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35B3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294E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92AE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4068D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AE2A5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F94B8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99ED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1187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9DB73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C3085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6F2F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D056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5BDF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6B90" w:rsidR="00B87ED3" w:rsidRPr="00944D28" w:rsidRDefault="00791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AB23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334AB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2C97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BC6E1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BE4C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F722" w:rsidR="00B87ED3" w:rsidRPr="00944D28" w:rsidRDefault="0079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8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3E5"/>
    <w:rsid w:val="00810317"/>
    <w:rsid w:val="008348EC"/>
    <w:rsid w:val="0088636F"/>
    <w:rsid w:val="008C2A62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2025-07-17T22:46:00.0000000Z</dcterms:modified>
</coreProperties>
</file>