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6A68" w:rsidR="0061148E" w:rsidRPr="00C61931" w:rsidRDefault="00AB4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4DCC" w:rsidR="0061148E" w:rsidRPr="00C61931" w:rsidRDefault="00AB4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A2E5B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49446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75441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C59C7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55AF9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F786B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EE929" w:rsidR="00B87ED3" w:rsidRPr="00944D28" w:rsidRDefault="00AB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8C32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876F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9798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30672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9B638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3133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F4CB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364E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C7DE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7F4A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D144" w:rsidR="00B87ED3" w:rsidRPr="00944D28" w:rsidRDefault="00AB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B1292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21E45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8B5D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4455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2A1C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B646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961C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5AA8" w:rsidR="00B87ED3" w:rsidRPr="00944D28" w:rsidRDefault="00AB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B0D1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2C26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C92A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F162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8A6DD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3EB9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B547A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00F9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3DF4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E76F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731BB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ABBC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91DC8" w:rsidR="00B87ED3" w:rsidRPr="00944D28" w:rsidRDefault="00AB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AB449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2024-06-11T16:36:00.0000000Z</dcterms:modified>
</coreProperties>
</file>