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256F" w:rsidR="0061148E" w:rsidRPr="00C61931" w:rsidRDefault="004A1A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4F15" w:rsidR="0061148E" w:rsidRPr="00C61931" w:rsidRDefault="004A1A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66180" w:rsidR="00B87ED3" w:rsidRPr="00944D28" w:rsidRDefault="004A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32D77" w:rsidR="00B87ED3" w:rsidRPr="00944D28" w:rsidRDefault="004A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72067" w:rsidR="00B87ED3" w:rsidRPr="00944D28" w:rsidRDefault="004A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CAF2B" w:rsidR="00B87ED3" w:rsidRPr="00944D28" w:rsidRDefault="004A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F2F00" w:rsidR="00B87ED3" w:rsidRPr="00944D28" w:rsidRDefault="004A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FC4DB" w:rsidR="00B87ED3" w:rsidRPr="00944D28" w:rsidRDefault="004A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61997" w:rsidR="00B87ED3" w:rsidRPr="00944D28" w:rsidRDefault="004A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6A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8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7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8E34A" w:rsidR="00B87ED3" w:rsidRPr="00944D28" w:rsidRDefault="004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F0C69" w:rsidR="00B87ED3" w:rsidRPr="00944D28" w:rsidRDefault="004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1FE2A" w:rsidR="00B87ED3" w:rsidRPr="00944D28" w:rsidRDefault="004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D8BA6" w:rsidR="00B87ED3" w:rsidRPr="00944D28" w:rsidRDefault="004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9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3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B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35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01698" w:rsidR="00B87ED3" w:rsidRPr="00944D28" w:rsidRDefault="004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3D2E6" w:rsidR="00B87ED3" w:rsidRPr="00944D28" w:rsidRDefault="004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147BD" w:rsidR="00B87ED3" w:rsidRPr="00944D28" w:rsidRDefault="004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C05A7" w:rsidR="00B87ED3" w:rsidRPr="00944D28" w:rsidRDefault="004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ACB49" w:rsidR="00B87ED3" w:rsidRPr="00944D28" w:rsidRDefault="004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D97DD" w:rsidR="00B87ED3" w:rsidRPr="00944D28" w:rsidRDefault="004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268B9" w:rsidR="00B87ED3" w:rsidRPr="00944D28" w:rsidRDefault="004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5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7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F36C3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A67AE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B87FD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FA405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61EA8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F8249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20CB3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4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2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1DA19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FBB8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06B67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9A87B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ABF3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F77A6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A3623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1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D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26252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A61D8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21DDD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5B0CA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9B191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2F871" w:rsidR="00B87ED3" w:rsidRPr="00944D28" w:rsidRDefault="004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6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C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1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A7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E2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